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CE3" w14:textId="77777777" w:rsidR="003F3978" w:rsidRDefault="003F3978" w:rsidP="003F3978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Retail Assistant Manager</w:t>
      </w:r>
    </w:p>
    <w:p w14:paraId="51695D4E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2D660E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32B1166E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4EB650A7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4340F694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2E40526D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4A6DE16" w14:textId="77777777" w:rsidR="003F3978" w:rsidRP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3F3978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40A2DE90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3411BCB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leading brand in the [briefly describe your industry, e.g., fashion, electronics, etc.] retail sector. We are dedicated to [mention your company's mission or vision], and we take pride in offering our customers [specific details about your products, services, or unique selling points]. Our team is committed to [describe company culture, values, and goals]. Join us and become a vital part of our workforce, where your role as a Retail Assistant Manager will be pivotal in our ongoing success.</w:t>
      </w:r>
    </w:p>
    <w:p w14:paraId="33D420A6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BF55B57" w14:textId="77777777" w:rsidR="003F3978" w:rsidRP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3F3978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3EBE0D0B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C07432E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Retail Assistant Manager at [Company Name], you will play an essential role in assisting with the management of our retail store. You will be responsible for [list key responsibilities and tasks], including ensuring the store's smooth operation, providing leadership to the team, and delivering exceptional customer service.</w:t>
      </w:r>
    </w:p>
    <w:p w14:paraId="5DA8E991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E897D06" w14:textId="77777777" w:rsidR="002A555E" w:rsidRDefault="002A555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34153FCF" w14:textId="323AA2EF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2E3DC3C3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28BE855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Assist the Store Manager in day-to-day store operations, including opening and closing procedures.</w:t>
      </w:r>
    </w:p>
    <w:p w14:paraId="1C5CCC37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Lead, mentor, and manage a team of retail associates to deliver excellent customer service.</w:t>
      </w:r>
    </w:p>
    <w:p w14:paraId="2F130A76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Monitor and manage store inventory, visual merchandising, and product placement.</w:t>
      </w:r>
    </w:p>
    <w:p w14:paraId="0885185A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Assist in the development and implementation of sales and marketing strategies to meet store targets.</w:t>
      </w:r>
    </w:p>
    <w:p w14:paraId="7503F31C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Address customer inquiries, resolve issues, and maintain high levels of customer satisfaction.</w:t>
      </w:r>
    </w:p>
    <w:p w14:paraId="33925EC7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Analyse sales data and monitor store performance to identify areas for improvement.</w:t>
      </w:r>
    </w:p>
    <w:p w14:paraId="114AB776" w14:textId="77777777" w:rsidR="003F3978" w:rsidRPr="003F3978" w:rsidRDefault="003F3978" w:rsidP="003F3978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Contribute to staff training, development, and performance evaluations.</w:t>
      </w:r>
    </w:p>
    <w:p w14:paraId="7A6CE20F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29627E" w14:textId="23870781" w:rsidR="003F3978" w:rsidRDefault="003F3978" w:rsidP="002A555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54B45E27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8CEAF7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Proven experience in retail management or a related field.</w:t>
      </w:r>
    </w:p>
    <w:p w14:paraId="071ED5AF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Strong understanding of retail operations, merchandising, and customer service.</w:t>
      </w:r>
    </w:p>
    <w:p w14:paraId="44F846C8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Excellent leadership, communication, and interpersonal skills.</w:t>
      </w:r>
    </w:p>
    <w:p w14:paraId="03C046F1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Proficiency in inventory management and sales analysis.</w:t>
      </w:r>
    </w:p>
    <w:p w14:paraId="026E4EB1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5CCD862F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Adaptability to changing priorities and a fast-paced retail environment.</w:t>
      </w:r>
    </w:p>
    <w:p w14:paraId="53A1A785" w14:textId="77777777" w:rsidR="003F3978" w:rsidRPr="003F3978" w:rsidRDefault="003F3978" w:rsidP="003F3978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Proficiency in Microsoft Office and point-of-sale systems.</w:t>
      </w:r>
    </w:p>
    <w:p w14:paraId="7BA4801D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92433DA" w14:textId="77777777" w:rsidR="002A555E" w:rsidRDefault="002A555E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70D3E0D4" w14:textId="0E37AE3E" w:rsidR="003F3978" w:rsidRP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3F3978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0B650E71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E7CE68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results-oriented individual who can effectively assist in managing a retail store and leading a team to success. The ideal candidate will possess the following attributes:</w:t>
      </w:r>
    </w:p>
    <w:p w14:paraId="5DE63EF3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509E1F1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Proactive and goal-oriented with a track record of achieving store targets.</w:t>
      </w:r>
    </w:p>
    <w:p w14:paraId="472DC972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Strong organisational skills and the ability to multitask in a dynamic retail environment.</w:t>
      </w:r>
    </w:p>
    <w:p w14:paraId="4295EDA9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Collaborative team player with the ability to motivate, mentor, and develop others.</w:t>
      </w:r>
    </w:p>
    <w:p w14:paraId="0CCB3EAB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Analytical mindset to identify areas for process improvement and operational efficiency.</w:t>
      </w:r>
    </w:p>
    <w:p w14:paraId="6C2FEA87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Effective communication skills and conflict resolution abilities.</w:t>
      </w:r>
    </w:p>
    <w:p w14:paraId="05453708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Adaptability to changing priorities and ability to handle high-pressure situations.</w:t>
      </w:r>
    </w:p>
    <w:p w14:paraId="4B5CD64B" w14:textId="77777777" w:rsidR="003F3978" w:rsidRPr="003F3978" w:rsidRDefault="003F3978" w:rsidP="003F3978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Dedication to maintaining high standards of customer service and store presentation.</w:t>
      </w:r>
    </w:p>
    <w:p w14:paraId="4395D16A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58FA500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52B9D481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1A3B18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0F59E695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Opportunities for professional growth and career advancement within a reputable and growing company.</w:t>
      </w:r>
    </w:p>
    <w:p w14:paraId="06EF93F6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 dynamic and inclusive work environment that encourages innovation, teamwork, and professional development.</w:t>
      </w:r>
    </w:p>
    <w:p w14:paraId="300BEFD4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The opportunity to make a significant impact by assisting in the management of a successful retail store.</w:t>
      </w:r>
    </w:p>
    <w:p w14:paraId="54FC58FA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6FEE5B2A" w14:textId="77777777" w:rsidR="003F3978" w:rsidRPr="003F3978" w:rsidRDefault="003F3978" w:rsidP="003F3978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F3978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262C4D20" w14:textId="77777777" w:rsidR="003F3978" w:rsidRDefault="003F3978" w:rsidP="003F397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5AD849" w14:textId="0C9789A3" w:rsidR="006E0C5F" w:rsidRDefault="003F3978" w:rsidP="003F3978">
      <w:r>
        <w:rPr>
          <w:rFonts w:ascii="AppleSystemUIFont" w:hAnsi="AppleSystemUIFont" w:cs="AppleSystemUIFont"/>
          <w:sz w:val="26"/>
          <w:szCs w:val="26"/>
        </w:rPr>
        <w:t>Join our team at [Company Name] and take on a pivotal role as a Retail Assistant Manager, contributing to the success and growth of our retail store. If you are a results-driven professional with the skills to assist in managing a retail store effectively, we would love to hear from you.</w:t>
      </w:r>
    </w:p>
    <w:sectPr w:rsidR="006E0C5F" w:rsidSect="00A808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B0C1" w14:textId="77777777" w:rsidR="00A8083E" w:rsidRDefault="00A8083E" w:rsidP="002A555E">
      <w:r>
        <w:separator/>
      </w:r>
    </w:p>
  </w:endnote>
  <w:endnote w:type="continuationSeparator" w:id="0">
    <w:p w14:paraId="2B502ECF" w14:textId="77777777" w:rsidR="00A8083E" w:rsidRDefault="00A8083E" w:rsidP="002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E198" w14:textId="553A87AC" w:rsidR="002A555E" w:rsidRDefault="002A555E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86E5" w14:textId="77777777" w:rsidR="00A8083E" w:rsidRDefault="00A8083E" w:rsidP="002A555E">
      <w:r>
        <w:separator/>
      </w:r>
    </w:p>
  </w:footnote>
  <w:footnote w:type="continuationSeparator" w:id="0">
    <w:p w14:paraId="50AE6173" w14:textId="77777777" w:rsidR="00A8083E" w:rsidRDefault="00A8083E" w:rsidP="002A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7C40" w14:textId="77777777" w:rsidR="002A555E" w:rsidRDefault="002A555E" w:rsidP="002A555E">
    <w:pPr>
      <w:pStyle w:val="Header"/>
    </w:pPr>
  </w:p>
  <w:p w14:paraId="3F736C15" w14:textId="77777777" w:rsidR="002A555E" w:rsidRDefault="002A555E" w:rsidP="002A555E">
    <w:pPr>
      <w:pStyle w:val="Header"/>
    </w:pPr>
    <w:r>
      <w:rPr>
        <w:noProof/>
      </w:rPr>
      <w:drawing>
        <wp:inline distT="0" distB="0" distL="0" distR="0" wp14:anchorId="5AB2B6B6" wp14:editId="1518538A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62A62" w14:textId="77777777" w:rsidR="002A555E" w:rsidRDefault="002A555E" w:rsidP="002A555E">
    <w:pPr>
      <w:pStyle w:val="Header"/>
    </w:pPr>
  </w:p>
  <w:p w14:paraId="6994D9C0" w14:textId="77777777" w:rsidR="002A555E" w:rsidRDefault="002A555E" w:rsidP="002A555E">
    <w:pPr>
      <w:pStyle w:val="Header"/>
    </w:pPr>
  </w:p>
  <w:p w14:paraId="1ADF3130" w14:textId="77777777" w:rsidR="002A555E" w:rsidRDefault="002A5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A03BD"/>
    <w:multiLevelType w:val="hybridMultilevel"/>
    <w:tmpl w:val="1D30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93754"/>
    <w:multiLevelType w:val="hybridMultilevel"/>
    <w:tmpl w:val="B914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05A7D"/>
    <w:multiLevelType w:val="hybridMultilevel"/>
    <w:tmpl w:val="50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F2E1E"/>
    <w:multiLevelType w:val="hybridMultilevel"/>
    <w:tmpl w:val="EBA0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005"/>
    <w:multiLevelType w:val="hybridMultilevel"/>
    <w:tmpl w:val="150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B225B"/>
    <w:multiLevelType w:val="hybridMultilevel"/>
    <w:tmpl w:val="75F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C3ABD"/>
    <w:multiLevelType w:val="hybridMultilevel"/>
    <w:tmpl w:val="31E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84AAB"/>
    <w:multiLevelType w:val="hybridMultilevel"/>
    <w:tmpl w:val="890A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E4F0F"/>
    <w:multiLevelType w:val="hybridMultilevel"/>
    <w:tmpl w:val="962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218C3"/>
    <w:multiLevelType w:val="hybridMultilevel"/>
    <w:tmpl w:val="52A8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317AC"/>
    <w:multiLevelType w:val="hybridMultilevel"/>
    <w:tmpl w:val="CD1C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41555"/>
    <w:multiLevelType w:val="hybridMultilevel"/>
    <w:tmpl w:val="300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014D"/>
    <w:multiLevelType w:val="hybridMultilevel"/>
    <w:tmpl w:val="4396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40227"/>
    <w:multiLevelType w:val="hybridMultilevel"/>
    <w:tmpl w:val="6EB4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E033F"/>
    <w:multiLevelType w:val="hybridMultilevel"/>
    <w:tmpl w:val="564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5775"/>
    <w:multiLevelType w:val="hybridMultilevel"/>
    <w:tmpl w:val="D95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574C2"/>
    <w:multiLevelType w:val="hybridMultilevel"/>
    <w:tmpl w:val="0F4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604FC"/>
    <w:multiLevelType w:val="hybridMultilevel"/>
    <w:tmpl w:val="B14C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96957"/>
    <w:multiLevelType w:val="hybridMultilevel"/>
    <w:tmpl w:val="1A164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967FF"/>
    <w:multiLevelType w:val="hybridMultilevel"/>
    <w:tmpl w:val="F7B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9B13D4"/>
    <w:multiLevelType w:val="hybridMultilevel"/>
    <w:tmpl w:val="BC90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34E8B"/>
    <w:multiLevelType w:val="hybridMultilevel"/>
    <w:tmpl w:val="BD1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95381B"/>
    <w:multiLevelType w:val="hybridMultilevel"/>
    <w:tmpl w:val="3830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124F5"/>
    <w:multiLevelType w:val="hybridMultilevel"/>
    <w:tmpl w:val="020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4D761B"/>
    <w:multiLevelType w:val="hybridMultilevel"/>
    <w:tmpl w:val="9C68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BF4780"/>
    <w:multiLevelType w:val="hybridMultilevel"/>
    <w:tmpl w:val="96B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7D3610"/>
    <w:multiLevelType w:val="hybridMultilevel"/>
    <w:tmpl w:val="9054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62717"/>
    <w:multiLevelType w:val="hybridMultilevel"/>
    <w:tmpl w:val="C4A6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28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13"/>
  </w:num>
  <w:num w:numId="7" w16cid:durableId="126315666">
    <w:abstractNumId w:val="45"/>
  </w:num>
  <w:num w:numId="8" w16cid:durableId="805513550">
    <w:abstractNumId w:val="35"/>
  </w:num>
  <w:num w:numId="9" w16cid:durableId="571038489">
    <w:abstractNumId w:val="12"/>
  </w:num>
  <w:num w:numId="10" w16cid:durableId="2090419200">
    <w:abstractNumId w:val="50"/>
  </w:num>
  <w:num w:numId="11" w16cid:durableId="2014800350">
    <w:abstractNumId w:val="30"/>
  </w:num>
  <w:num w:numId="12" w16cid:durableId="1385329826">
    <w:abstractNumId w:val="23"/>
  </w:num>
  <w:num w:numId="13" w16cid:durableId="1924022573">
    <w:abstractNumId w:val="16"/>
  </w:num>
  <w:num w:numId="14" w16cid:durableId="1196693327">
    <w:abstractNumId w:val="43"/>
  </w:num>
  <w:num w:numId="15" w16cid:durableId="1963883647">
    <w:abstractNumId w:val="36"/>
  </w:num>
  <w:num w:numId="16" w16cid:durableId="1283998882">
    <w:abstractNumId w:val="27"/>
  </w:num>
  <w:num w:numId="17" w16cid:durableId="87889521">
    <w:abstractNumId w:val="11"/>
  </w:num>
  <w:num w:numId="18" w16cid:durableId="2124575631">
    <w:abstractNumId w:val="8"/>
  </w:num>
  <w:num w:numId="19" w16cid:durableId="1168591189">
    <w:abstractNumId w:val="53"/>
  </w:num>
  <w:num w:numId="20" w16cid:durableId="329916625">
    <w:abstractNumId w:val="22"/>
  </w:num>
  <w:num w:numId="21" w16cid:durableId="1284458460">
    <w:abstractNumId w:val="6"/>
  </w:num>
  <w:num w:numId="22" w16cid:durableId="1823545128">
    <w:abstractNumId w:val="7"/>
  </w:num>
  <w:num w:numId="23" w16cid:durableId="1971285104">
    <w:abstractNumId w:val="34"/>
  </w:num>
  <w:num w:numId="24" w16cid:durableId="1924682116">
    <w:abstractNumId w:val="56"/>
  </w:num>
  <w:num w:numId="25" w16cid:durableId="681980055">
    <w:abstractNumId w:val="26"/>
  </w:num>
  <w:num w:numId="26" w16cid:durableId="1288702996">
    <w:abstractNumId w:val="54"/>
  </w:num>
  <w:num w:numId="27" w16cid:durableId="1704790777">
    <w:abstractNumId w:val="21"/>
  </w:num>
  <w:num w:numId="28" w16cid:durableId="521556439">
    <w:abstractNumId w:val="47"/>
  </w:num>
  <w:num w:numId="29" w16cid:durableId="1232735116">
    <w:abstractNumId w:val="24"/>
  </w:num>
  <w:num w:numId="30" w16cid:durableId="1574702516">
    <w:abstractNumId w:val="41"/>
  </w:num>
  <w:num w:numId="31" w16cid:durableId="330987903">
    <w:abstractNumId w:val="38"/>
  </w:num>
  <w:num w:numId="32" w16cid:durableId="1108768122">
    <w:abstractNumId w:val="9"/>
  </w:num>
  <w:num w:numId="33" w16cid:durableId="674264605">
    <w:abstractNumId w:val="17"/>
  </w:num>
  <w:num w:numId="34" w16cid:durableId="1818257949">
    <w:abstractNumId w:val="14"/>
  </w:num>
  <w:num w:numId="35" w16cid:durableId="1010986493">
    <w:abstractNumId w:val="31"/>
  </w:num>
  <w:num w:numId="36" w16cid:durableId="1355424839">
    <w:abstractNumId w:val="5"/>
  </w:num>
  <w:num w:numId="37" w16cid:durableId="475414550">
    <w:abstractNumId w:val="37"/>
  </w:num>
  <w:num w:numId="38" w16cid:durableId="695929186">
    <w:abstractNumId w:val="15"/>
  </w:num>
  <w:num w:numId="39" w16cid:durableId="1403260397">
    <w:abstractNumId w:val="51"/>
  </w:num>
  <w:num w:numId="40" w16cid:durableId="1977179852">
    <w:abstractNumId w:val="48"/>
  </w:num>
  <w:num w:numId="41" w16cid:durableId="1247156955">
    <w:abstractNumId w:val="49"/>
  </w:num>
  <w:num w:numId="42" w16cid:durableId="742096820">
    <w:abstractNumId w:val="52"/>
  </w:num>
  <w:num w:numId="43" w16cid:durableId="522331568">
    <w:abstractNumId w:val="55"/>
  </w:num>
  <w:num w:numId="44" w16cid:durableId="199823337">
    <w:abstractNumId w:val="4"/>
  </w:num>
  <w:num w:numId="45" w16cid:durableId="235211741">
    <w:abstractNumId w:val="33"/>
  </w:num>
  <w:num w:numId="46" w16cid:durableId="1139302772">
    <w:abstractNumId w:val="46"/>
  </w:num>
  <w:num w:numId="47" w16cid:durableId="2003580299">
    <w:abstractNumId w:val="40"/>
  </w:num>
  <w:num w:numId="48" w16cid:durableId="1261447234">
    <w:abstractNumId w:val="19"/>
  </w:num>
  <w:num w:numId="49" w16cid:durableId="1441992053">
    <w:abstractNumId w:val="44"/>
  </w:num>
  <w:num w:numId="50" w16cid:durableId="896277926">
    <w:abstractNumId w:val="20"/>
  </w:num>
  <w:num w:numId="51" w16cid:durableId="138614459">
    <w:abstractNumId w:val="25"/>
  </w:num>
  <w:num w:numId="52" w16cid:durableId="38625557">
    <w:abstractNumId w:val="18"/>
  </w:num>
  <w:num w:numId="53" w16cid:durableId="1755978728">
    <w:abstractNumId w:val="39"/>
  </w:num>
  <w:num w:numId="54" w16cid:durableId="1523320301">
    <w:abstractNumId w:val="10"/>
  </w:num>
  <w:num w:numId="55" w16cid:durableId="979193048">
    <w:abstractNumId w:val="29"/>
  </w:num>
  <w:num w:numId="56" w16cid:durableId="311521036">
    <w:abstractNumId w:val="42"/>
  </w:num>
  <w:num w:numId="57" w16cid:durableId="4099325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185D44"/>
    <w:rsid w:val="0019342C"/>
    <w:rsid w:val="001C3AA6"/>
    <w:rsid w:val="002A555E"/>
    <w:rsid w:val="003F3978"/>
    <w:rsid w:val="00401997"/>
    <w:rsid w:val="00551C1D"/>
    <w:rsid w:val="006318EC"/>
    <w:rsid w:val="00640859"/>
    <w:rsid w:val="006E0C5F"/>
    <w:rsid w:val="00741CE9"/>
    <w:rsid w:val="00793CDF"/>
    <w:rsid w:val="00A53D6D"/>
    <w:rsid w:val="00A8083E"/>
    <w:rsid w:val="00B84A1A"/>
    <w:rsid w:val="00BA1BE7"/>
    <w:rsid w:val="00BD3E11"/>
    <w:rsid w:val="00C219C6"/>
    <w:rsid w:val="00E63A7A"/>
    <w:rsid w:val="00E932DC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55E"/>
  </w:style>
  <w:style w:type="paragraph" w:styleId="Footer">
    <w:name w:val="footer"/>
    <w:basedOn w:val="Normal"/>
    <w:link w:val="FooterChar"/>
    <w:uiPriority w:val="99"/>
    <w:unhideWhenUsed/>
    <w:rsid w:val="002A5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2024-01-08T14:25:00Z</dcterms:created>
  <dcterms:modified xsi:type="dcterms:W3CDTF">2024-01-29T15:19:00Z</dcterms:modified>
</cp:coreProperties>
</file>